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6706">
      <w:pPr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西南大学2026年博士考生诚信考试承诺书</w:t>
      </w:r>
    </w:p>
    <w:p w14:paraId="1E603E47"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我是参加西南大学</w:t>
      </w:r>
      <w:r>
        <w:rPr>
          <w:color w:val="000000"/>
          <w:kern w:val="0"/>
          <w:sz w:val="32"/>
          <w:szCs w:val="32"/>
          <w:lang w:bidi="ar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年博士研究生考试的考生，我已认真阅读《国家教育考试违规处理办法》，我已清楚了解西南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6D41FAB7"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我郑重承诺：</w:t>
      </w:r>
    </w:p>
    <w:p w14:paraId="173C1EEA"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一、如实、准确提交报考单位要求提供的有关信息和材料。</w:t>
      </w:r>
    </w:p>
    <w:p w14:paraId="787AC827"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二、服从报考单位的统一安排，接受报考单位的管理、监督和检查。</w:t>
      </w:r>
    </w:p>
    <w:p w14:paraId="195D7582"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三、遵守相关法律和考试纪律、考场规则，诚信考试，不违纪作弊。</w:t>
      </w:r>
    </w:p>
    <w:p w14:paraId="3171C116"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四、知悉考试试题及考核内容属国家秘密。</w:t>
      </w:r>
    </w:p>
    <w:p w14:paraId="7409400E"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五、遵守考试各项要求，考试考核过程中不进行录屏、录音、录像，不私自保存和传播考试考核有关内容。</w:t>
      </w:r>
    </w:p>
    <w:p w14:paraId="21EB5BD7">
      <w:pPr>
        <w:widowControl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六、如本人有违规或弄虚作假行为，愿意承担由此造成的取消综合考核资格、录取资格等一切后果，并接受相关处理。</w:t>
      </w:r>
    </w:p>
    <w:p w14:paraId="5D2EF93B">
      <w:pPr>
        <w:widowControl/>
        <w:spacing w:line="560" w:lineRule="exact"/>
        <w:jc w:val="right"/>
        <w:rPr>
          <w:color w:val="767171" w:themeColor="background2" w:themeShade="8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承诺人：</w:t>
      </w:r>
      <w:r>
        <w:rPr>
          <w:rFonts w:hint="eastAsia" w:ascii="方正仿宋_GBK" w:hAnsi="方正仿宋_GBK" w:eastAsia="方正仿宋_GBK" w:cs="方正仿宋_GBK"/>
          <w:color w:val="767171" w:themeColor="background2" w:themeShade="80"/>
          <w:kern w:val="0"/>
          <w:sz w:val="32"/>
          <w:szCs w:val="32"/>
          <w:lang w:bidi="ar"/>
        </w:rPr>
        <w:t>（考生本人手写签字）</w:t>
      </w:r>
    </w:p>
    <w:p w14:paraId="6E1C3A20">
      <w:pPr>
        <w:widowControl/>
        <w:spacing w:line="560" w:lineRule="exact"/>
        <w:jc w:val="righ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日 期：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月 </w:t>
      </w:r>
      <w:r>
        <w:rPr>
          <w:rFonts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EEBC4">
    <w:pPr>
      <w:pStyle w:val="5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sdt>
      <w:sdtPr>
        <w:rPr>
          <w:sz w:val="24"/>
          <w:szCs w:val="24"/>
        </w:rPr>
        <w:id w:val="-1798826366"/>
      </w:sdtPr>
      <w:sdtEndPr>
        <w:rPr>
          <w:sz w:val="24"/>
          <w:szCs w:val="24"/>
        </w:rPr>
      </w:sdtEnd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 xml:space="preserve"> —</w:t>
    </w:r>
  </w:p>
  <w:p w14:paraId="2E9777F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6C3D"/>
    <w:rsid w:val="001E1134"/>
    <w:rsid w:val="00235BB0"/>
    <w:rsid w:val="003022F4"/>
    <w:rsid w:val="003309FF"/>
    <w:rsid w:val="00332347"/>
    <w:rsid w:val="006329D9"/>
    <w:rsid w:val="00E547A8"/>
    <w:rsid w:val="00F0421D"/>
    <w:rsid w:val="02DD137B"/>
    <w:rsid w:val="06806BB7"/>
    <w:rsid w:val="08B92828"/>
    <w:rsid w:val="0AB50A22"/>
    <w:rsid w:val="0ABB66B9"/>
    <w:rsid w:val="0C5F53B5"/>
    <w:rsid w:val="0E3E3CC5"/>
    <w:rsid w:val="0E931D4C"/>
    <w:rsid w:val="21944A33"/>
    <w:rsid w:val="26AF5D07"/>
    <w:rsid w:val="27D114E2"/>
    <w:rsid w:val="313038C3"/>
    <w:rsid w:val="31DB0AD0"/>
    <w:rsid w:val="36C26992"/>
    <w:rsid w:val="41A41A57"/>
    <w:rsid w:val="49FC6C3D"/>
    <w:rsid w:val="4B422CDC"/>
    <w:rsid w:val="56370B58"/>
    <w:rsid w:val="677502A3"/>
    <w:rsid w:val="6B5F33E9"/>
    <w:rsid w:val="74C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420" w:firstLineChars="200"/>
      <w:outlineLvl w:val="1"/>
    </w:pPr>
    <w:rPr>
      <w:rFonts w:eastAsia="方正黑体_GBK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ind w:firstLine="1440" w:firstLineChars="200"/>
      <w:outlineLvl w:val="2"/>
    </w:pPr>
    <w:rPr>
      <w:rFonts w:eastAsia="方正仿宋_GBK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link w:val="4"/>
    <w:qFormat/>
    <w:uiPriority w:val="0"/>
    <w:rPr>
      <w:rFonts w:eastAsia="方正仿宋_GBK"/>
      <w:b/>
      <w:sz w:val="32"/>
    </w:rPr>
  </w:style>
  <w:style w:type="character" w:customStyle="1" w:styleId="10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454</Characters>
  <Lines>3</Lines>
  <Paragraphs>1</Paragraphs>
  <TotalTime>9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2023-04-18T07:38:00Z</dcterms:created>
  <dc:creator>x05</dc:creator>
  <cp:lastModifiedBy>张心语</cp:lastModifiedBy>
  <dcterms:modified xsi:type="dcterms:W3CDTF">2026-04-24T03:28:07Z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37081957A0F94874AA476E5DBA3A87A1_13</vt:lpwstr>
  </property>
</Properties>
</file>